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FCD2E" w14:textId="6D094CD1" w:rsidR="0050166C" w:rsidRDefault="00DA0EA8" w:rsidP="0050166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IN"/>
        </w:rPr>
      </w:pPr>
      <w:r w:rsidRPr="00DA0EA8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IN"/>
        </w:rPr>
        <w:t>New Ajinkyatara</w:t>
      </w:r>
      <w:r w:rsidR="0050166C" w:rsidRPr="0050166C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IN"/>
        </w:rPr>
        <w:t xml:space="preserve"> Fitness Covid-19 Guidelines w.e.f.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en-IN"/>
        </w:rPr>
        <w:t>0</w:t>
      </w:r>
      <w:r w:rsidR="0050166C" w:rsidRPr="0050166C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IN"/>
        </w:rPr>
        <w:t>1.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en-IN"/>
        </w:rPr>
        <w:t>06</w:t>
      </w:r>
      <w:r w:rsidR="0050166C" w:rsidRPr="0050166C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IN"/>
        </w:rPr>
        <w:t>.202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en-IN"/>
        </w:rPr>
        <w:t>1</w:t>
      </w:r>
    </w:p>
    <w:p w14:paraId="43E4507C" w14:textId="77777777" w:rsidR="00DA0EA8" w:rsidRPr="0050166C" w:rsidRDefault="00DA0EA8" w:rsidP="0050166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en-IN"/>
        </w:rPr>
      </w:pPr>
    </w:p>
    <w:p w14:paraId="408F4D48" w14:textId="7BEEEC5C" w:rsidR="0050166C" w:rsidRPr="0050166C" w:rsidRDefault="0050166C" w:rsidP="00DA0EA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n-IN"/>
        </w:rPr>
      </w:pPr>
      <w:r w:rsidRPr="0050166C">
        <w:rPr>
          <w:rFonts w:ascii="Arial" w:eastAsia="Times New Roman" w:hAnsi="Arial" w:cs="Arial"/>
          <w:color w:val="000000"/>
          <w:lang w:eastAsia="en-IN"/>
        </w:rPr>
        <w:t xml:space="preserve">Dear members, we are delighted to inform that </w:t>
      </w:r>
      <w:r w:rsidR="00DA0EA8" w:rsidRPr="00DA0EA8">
        <w:rPr>
          <w:rFonts w:ascii="Arial" w:eastAsia="Times New Roman" w:hAnsi="Arial" w:cs="Arial"/>
          <w:color w:val="000000"/>
          <w:lang w:eastAsia="en-IN"/>
        </w:rPr>
        <w:t>New Ajinkyatara</w:t>
      </w:r>
      <w:r w:rsidRPr="0050166C">
        <w:rPr>
          <w:rFonts w:ascii="Arial" w:eastAsia="Times New Roman" w:hAnsi="Arial" w:cs="Arial"/>
          <w:color w:val="000000"/>
          <w:lang w:eastAsia="en-IN"/>
        </w:rPr>
        <w:t xml:space="preserve"> Fitness is functional from </w:t>
      </w:r>
      <w:r w:rsidR="00DA0EA8">
        <w:rPr>
          <w:rFonts w:ascii="Arial" w:eastAsia="Times New Roman" w:hAnsi="Arial" w:cs="Arial"/>
          <w:color w:val="000000"/>
          <w:lang w:eastAsia="en-IN"/>
        </w:rPr>
        <w:t>0</w:t>
      </w:r>
      <w:r w:rsidRPr="0050166C">
        <w:rPr>
          <w:rFonts w:ascii="Arial" w:eastAsia="Times New Roman" w:hAnsi="Arial" w:cs="Arial"/>
          <w:color w:val="000000"/>
          <w:lang w:eastAsia="en-IN"/>
        </w:rPr>
        <w:t>1.</w:t>
      </w:r>
      <w:r w:rsidR="00DA0EA8">
        <w:rPr>
          <w:rFonts w:ascii="Arial" w:eastAsia="Times New Roman" w:hAnsi="Arial" w:cs="Arial"/>
          <w:color w:val="000000"/>
          <w:lang w:eastAsia="en-IN"/>
        </w:rPr>
        <w:t>06</w:t>
      </w:r>
      <w:r w:rsidRPr="0050166C">
        <w:rPr>
          <w:rFonts w:ascii="Arial" w:eastAsia="Times New Roman" w:hAnsi="Arial" w:cs="Arial"/>
          <w:color w:val="000000"/>
          <w:lang w:eastAsia="en-IN"/>
        </w:rPr>
        <w:t>.202</w:t>
      </w:r>
      <w:r w:rsidR="00DA0EA8">
        <w:rPr>
          <w:rFonts w:ascii="Arial" w:eastAsia="Times New Roman" w:hAnsi="Arial" w:cs="Arial"/>
          <w:color w:val="000000"/>
          <w:lang w:eastAsia="en-IN"/>
        </w:rPr>
        <w:t>1</w:t>
      </w:r>
      <w:r w:rsidRPr="0050166C">
        <w:rPr>
          <w:rFonts w:ascii="Arial" w:eastAsia="Times New Roman" w:hAnsi="Arial" w:cs="Arial"/>
          <w:color w:val="000000"/>
          <w:lang w:eastAsia="en-IN"/>
        </w:rPr>
        <w:t>. However, it is our collective responsibility as citizens to continue our fitness journey while ensuring that the spread of Covid-19 is prevented. With regards to this goal, we continue to serve you under the following guidelines:</w:t>
      </w:r>
    </w:p>
    <w:p w14:paraId="54948864" w14:textId="1C5ABFF0" w:rsidR="0050166C" w:rsidRDefault="0050166C" w:rsidP="00DA0EA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  <w:r w:rsidRPr="0050166C">
        <w:rPr>
          <w:rFonts w:ascii="Arial" w:eastAsia="Times New Roman" w:hAnsi="Arial" w:cs="Arial"/>
          <w:color w:val="000000"/>
          <w:lang w:eastAsia="en-IN"/>
        </w:rPr>
        <w:t xml:space="preserve">Hours of operation will be from </w:t>
      </w:r>
      <w:r w:rsidR="00F91FF9">
        <w:rPr>
          <w:rFonts w:ascii="Arial" w:eastAsia="Times New Roman" w:hAnsi="Arial" w:cs="Arial"/>
          <w:color w:val="000000"/>
          <w:lang w:eastAsia="en-IN"/>
        </w:rPr>
        <w:t>0</w:t>
      </w:r>
      <w:r w:rsidRPr="0050166C">
        <w:rPr>
          <w:rFonts w:ascii="Arial" w:eastAsia="Times New Roman" w:hAnsi="Arial" w:cs="Arial"/>
          <w:color w:val="000000"/>
          <w:lang w:eastAsia="en-IN"/>
        </w:rPr>
        <w:t>6</w:t>
      </w:r>
      <w:r w:rsidR="00F91FF9">
        <w:rPr>
          <w:rFonts w:ascii="Arial" w:eastAsia="Times New Roman" w:hAnsi="Arial" w:cs="Arial"/>
          <w:color w:val="000000"/>
          <w:lang w:eastAsia="en-IN"/>
        </w:rPr>
        <w:t xml:space="preserve"> </w:t>
      </w:r>
      <w:r w:rsidRPr="0050166C">
        <w:rPr>
          <w:rFonts w:ascii="Arial" w:eastAsia="Times New Roman" w:hAnsi="Arial" w:cs="Arial"/>
          <w:color w:val="000000"/>
          <w:lang w:eastAsia="en-IN"/>
        </w:rPr>
        <w:t>AM -11</w:t>
      </w:r>
      <w:r w:rsidR="00F91FF9">
        <w:rPr>
          <w:rFonts w:ascii="Arial" w:eastAsia="Times New Roman" w:hAnsi="Arial" w:cs="Arial"/>
          <w:color w:val="000000"/>
          <w:lang w:eastAsia="en-IN"/>
        </w:rPr>
        <w:t xml:space="preserve"> </w:t>
      </w:r>
      <w:r w:rsidRPr="0050166C">
        <w:rPr>
          <w:rFonts w:ascii="Arial" w:eastAsia="Times New Roman" w:hAnsi="Arial" w:cs="Arial"/>
          <w:color w:val="000000"/>
          <w:lang w:eastAsia="en-IN"/>
        </w:rPr>
        <w:t xml:space="preserve">AM and </w:t>
      </w:r>
      <w:r w:rsidR="00F91FF9">
        <w:rPr>
          <w:rFonts w:ascii="Arial" w:eastAsia="Times New Roman" w:hAnsi="Arial" w:cs="Arial"/>
          <w:color w:val="000000"/>
          <w:lang w:eastAsia="en-IN"/>
        </w:rPr>
        <w:t>0</w:t>
      </w:r>
      <w:r w:rsidRPr="0050166C">
        <w:rPr>
          <w:rFonts w:ascii="Arial" w:eastAsia="Times New Roman" w:hAnsi="Arial" w:cs="Arial"/>
          <w:color w:val="000000"/>
          <w:lang w:eastAsia="en-IN"/>
        </w:rPr>
        <w:t>5</w:t>
      </w:r>
      <w:r w:rsidR="00F91FF9">
        <w:rPr>
          <w:rFonts w:ascii="Arial" w:eastAsia="Times New Roman" w:hAnsi="Arial" w:cs="Arial"/>
          <w:color w:val="000000"/>
          <w:lang w:eastAsia="en-IN"/>
        </w:rPr>
        <w:t xml:space="preserve"> </w:t>
      </w:r>
      <w:r w:rsidRPr="0050166C">
        <w:rPr>
          <w:rFonts w:ascii="Arial" w:eastAsia="Times New Roman" w:hAnsi="Arial" w:cs="Arial"/>
          <w:color w:val="000000"/>
          <w:lang w:eastAsia="en-IN"/>
        </w:rPr>
        <w:t>PM- 10</w:t>
      </w:r>
      <w:r w:rsidR="00F91FF9">
        <w:rPr>
          <w:rFonts w:ascii="Arial" w:eastAsia="Times New Roman" w:hAnsi="Arial" w:cs="Arial"/>
          <w:color w:val="000000"/>
          <w:lang w:eastAsia="en-IN"/>
        </w:rPr>
        <w:t xml:space="preserve"> </w:t>
      </w:r>
      <w:r w:rsidRPr="0050166C">
        <w:rPr>
          <w:rFonts w:ascii="Arial" w:eastAsia="Times New Roman" w:hAnsi="Arial" w:cs="Arial"/>
          <w:color w:val="000000"/>
          <w:lang w:eastAsia="en-IN"/>
        </w:rPr>
        <w:t>PM Monday through Saturday. The facility will be closed on Sunday.</w:t>
      </w:r>
    </w:p>
    <w:p w14:paraId="2E0F92D4" w14:textId="77777777" w:rsidR="00DA0EA8" w:rsidRPr="0050166C" w:rsidRDefault="00DA0EA8" w:rsidP="00DA0EA8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en-IN"/>
        </w:rPr>
      </w:pPr>
    </w:p>
    <w:p w14:paraId="2C909CA2" w14:textId="3AB01D03" w:rsidR="00DA0EA8" w:rsidRDefault="0050166C" w:rsidP="00DA0EA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  <w:r w:rsidRPr="0050166C">
        <w:rPr>
          <w:rFonts w:ascii="Arial" w:eastAsia="Times New Roman" w:hAnsi="Arial" w:cs="Arial"/>
          <w:color w:val="000000"/>
          <w:lang w:eastAsia="en-IN"/>
        </w:rPr>
        <w:t>Members are requested to carry their personal yoga mats, foam rollers, bottles for drinking water etc.</w:t>
      </w:r>
    </w:p>
    <w:p w14:paraId="1155C440" w14:textId="77777777" w:rsidR="00DA0EA8" w:rsidRPr="0050166C" w:rsidRDefault="00DA0EA8" w:rsidP="00DA0EA8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</w:p>
    <w:p w14:paraId="1E095429" w14:textId="6AD29C8B" w:rsidR="0050166C" w:rsidRDefault="0050166C" w:rsidP="00DA0EA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  <w:r w:rsidRPr="0050166C">
        <w:rPr>
          <w:rFonts w:ascii="Arial" w:eastAsia="Times New Roman" w:hAnsi="Arial" w:cs="Arial"/>
          <w:color w:val="000000"/>
          <w:lang w:eastAsia="en-IN"/>
        </w:rPr>
        <w:t>Steam and shower facilities will be closed.</w:t>
      </w:r>
    </w:p>
    <w:p w14:paraId="2CCC6966" w14:textId="77777777" w:rsidR="00DA0EA8" w:rsidRPr="0050166C" w:rsidRDefault="00DA0EA8" w:rsidP="00DA0EA8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</w:p>
    <w:p w14:paraId="708B2809" w14:textId="45A75EF1" w:rsidR="00DA0EA8" w:rsidRDefault="0050166C" w:rsidP="00DA0EA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  <w:r w:rsidRPr="0050166C">
        <w:rPr>
          <w:rFonts w:ascii="Arial" w:eastAsia="Times New Roman" w:hAnsi="Arial" w:cs="Arial"/>
          <w:color w:val="000000"/>
          <w:lang w:eastAsia="en-IN"/>
        </w:rPr>
        <w:t>Please avoid crowding and waiting too long in public areas like locker room, lift and parking area.</w:t>
      </w:r>
    </w:p>
    <w:p w14:paraId="40F21C57" w14:textId="77777777" w:rsidR="00DA0EA8" w:rsidRPr="0050166C" w:rsidRDefault="00DA0EA8" w:rsidP="00DA0EA8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</w:p>
    <w:p w14:paraId="616BB968" w14:textId="6D62A9EB" w:rsidR="0050166C" w:rsidRDefault="0050166C" w:rsidP="00DA0EA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  <w:r w:rsidRPr="0050166C">
        <w:rPr>
          <w:rFonts w:ascii="Arial" w:eastAsia="Times New Roman" w:hAnsi="Arial" w:cs="Arial"/>
          <w:color w:val="000000"/>
          <w:lang w:eastAsia="en-IN"/>
        </w:rPr>
        <w:t>Although thorough sanitization is being carried out daily, members are requested to also carry personal towels and sanitizers and use the same in the gym premises.</w:t>
      </w:r>
    </w:p>
    <w:p w14:paraId="7D1D8BB6" w14:textId="77777777" w:rsidR="00DA0EA8" w:rsidRPr="0050166C" w:rsidRDefault="00DA0EA8" w:rsidP="00DA0EA8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</w:p>
    <w:p w14:paraId="7CB4B1CE" w14:textId="337CB1B6" w:rsidR="0050166C" w:rsidRDefault="0050166C" w:rsidP="00DA0EA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  <w:r w:rsidRPr="0050166C">
        <w:rPr>
          <w:rFonts w:ascii="Arial" w:eastAsia="Times New Roman" w:hAnsi="Arial" w:cs="Arial"/>
          <w:color w:val="000000"/>
          <w:lang w:eastAsia="en-IN"/>
        </w:rPr>
        <w:t>WEARING A MASK IS COMPULSORY ON ENTRY. ENTRY WILL BE DENIED IN THE ABSENCE OF A MASK. THERE WILL BE COMPULSORY SANITIZATION, ATTENDANCE RECORD ENTRY AND TEMPERATURE CHECK ON ENTRY.</w:t>
      </w:r>
    </w:p>
    <w:p w14:paraId="51BA5893" w14:textId="77777777" w:rsidR="00DA0EA8" w:rsidRPr="0050166C" w:rsidRDefault="00DA0EA8" w:rsidP="00DA0EA8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</w:p>
    <w:p w14:paraId="3B1622AC" w14:textId="0C9F77FB" w:rsidR="0050166C" w:rsidRDefault="0050166C" w:rsidP="00DA0EA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  <w:r w:rsidRPr="0050166C">
        <w:rPr>
          <w:rFonts w:ascii="Arial" w:eastAsia="Times New Roman" w:hAnsi="Arial" w:cs="Arial"/>
          <w:color w:val="000000"/>
          <w:lang w:eastAsia="en-IN"/>
        </w:rPr>
        <w:t>No physical contact between clients and staff members is allowed. Coaches have been strictly asked to maintain 6 ft distance from members and any guidance provided will be strictly verbal.</w:t>
      </w:r>
    </w:p>
    <w:p w14:paraId="5CCA8D4E" w14:textId="77777777" w:rsidR="00DA0EA8" w:rsidRPr="0050166C" w:rsidRDefault="00DA0EA8" w:rsidP="00DA0EA8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</w:p>
    <w:p w14:paraId="5B3CFD9E" w14:textId="341C1329" w:rsidR="0050166C" w:rsidRDefault="0050166C" w:rsidP="00DA0EA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  <w:r w:rsidRPr="0050166C">
        <w:rPr>
          <w:rFonts w:ascii="Arial" w:eastAsia="Times New Roman" w:hAnsi="Arial" w:cs="Arial"/>
          <w:color w:val="000000"/>
          <w:lang w:eastAsia="en-IN"/>
        </w:rPr>
        <w:t>Members are requested to observe respiratory etiquette such as no spitting, covering one’s mouth while coughing etc.</w:t>
      </w:r>
    </w:p>
    <w:p w14:paraId="3417E25D" w14:textId="77777777" w:rsidR="00DA0EA8" w:rsidRPr="0050166C" w:rsidRDefault="00DA0EA8" w:rsidP="00DA0EA8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</w:p>
    <w:p w14:paraId="4DDA8E22" w14:textId="559E4400" w:rsidR="0050166C" w:rsidRPr="0050166C" w:rsidRDefault="0050166C" w:rsidP="00DA0EA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  <w:r w:rsidRPr="0050166C">
        <w:rPr>
          <w:rFonts w:ascii="Arial" w:eastAsia="Times New Roman" w:hAnsi="Arial" w:cs="Arial"/>
          <w:color w:val="000000"/>
          <w:lang w:eastAsia="en-IN"/>
        </w:rPr>
        <w:t>Personal Towel is COMPULSORY</w:t>
      </w:r>
      <w:r w:rsidR="00A72651">
        <w:rPr>
          <w:rFonts w:ascii="Arial" w:eastAsia="Times New Roman" w:hAnsi="Arial" w:cs="Arial"/>
          <w:color w:val="000000"/>
          <w:lang w:eastAsia="en-IN"/>
        </w:rPr>
        <w:t>.</w:t>
      </w:r>
    </w:p>
    <w:p w14:paraId="39E02F42" w14:textId="2AFC73D2" w:rsidR="00DA0EA8" w:rsidRDefault="00DA0EA8" w:rsidP="00DA0EA8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</w:p>
    <w:p w14:paraId="18BF0C65" w14:textId="23305AC3" w:rsidR="00DA0EA8" w:rsidRPr="00DA0EA8" w:rsidRDefault="0050166C" w:rsidP="0050166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lang w:eastAsia="en-IN"/>
        </w:rPr>
      </w:pPr>
      <w:r w:rsidRPr="0050166C">
        <w:rPr>
          <w:rFonts w:ascii="Arial" w:eastAsia="Times New Roman" w:hAnsi="Arial" w:cs="Arial"/>
          <w:color w:val="000000"/>
          <w:lang w:eastAsia="en-IN"/>
        </w:rPr>
        <w:t>Regards</w:t>
      </w:r>
      <w:r w:rsidRPr="0050166C">
        <w:rPr>
          <w:rFonts w:ascii="Arial" w:eastAsia="Times New Roman" w:hAnsi="Arial" w:cs="Arial"/>
          <w:color w:val="000000"/>
          <w:lang w:eastAsia="en-IN"/>
        </w:rPr>
        <w:br/>
      </w:r>
      <w:r w:rsidRPr="0050166C">
        <w:rPr>
          <w:rFonts w:ascii="Arial" w:eastAsia="Times New Roman" w:hAnsi="Arial" w:cs="Arial"/>
          <w:b/>
          <w:bCs/>
          <w:color w:val="000000"/>
          <w:lang w:eastAsia="en-IN"/>
        </w:rPr>
        <w:t xml:space="preserve">Team </w:t>
      </w:r>
      <w:r w:rsidR="00DA0EA8" w:rsidRPr="00DA0EA8">
        <w:rPr>
          <w:rFonts w:ascii="Arial" w:eastAsia="Times New Roman" w:hAnsi="Arial" w:cs="Arial"/>
          <w:b/>
          <w:bCs/>
          <w:color w:val="000000"/>
          <w:lang w:eastAsia="en-IN"/>
        </w:rPr>
        <w:t>New Ajinkyatara Fitness</w:t>
      </w:r>
    </w:p>
    <w:p w14:paraId="7FBDB089" w14:textId="77777777" w:rsidR="00DA0EA8" w:rsidRPr="0050166C" w:rsidRDefault="00DA0EA8" w:rsidP="005016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IN"/>
        </w:rPr>
      </w:pPr>
    </w:p>
    <w:p w14:paraId="775CA1D0" w14:textId="77777777" w:rsidR="0079321B" w:rsidRPr="0050166C" w:rsidRDefault="00A72651" w:rsidP="0050166C"/>
    <w:sectPr w:rsidR="0079321B" w:rsidRPr="005016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4E7F24"/>
    <w:multiLevelType w:val="multilevel"/>
    <w:tmpl w:val="A0A8B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6C"/>
    <w:rsid w:val="0050166C"/>
    <w:rsid w:val="00874ADA"/>
    <w:rsid w:val="00A72651"/>
    <w:rsid w:val="00AA534C"/>
    <w:rsid w:val="00DA0EA8"/>
    <w:rsid w:val="00F9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04CBD"/>
  <w15:chartTrackingRefBased/>
  <w15:docId w15:val="{604EEACA-BF57-4569-BDDF-D41EFE9D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016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01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DA0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3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 Babar</dc:creator>
  <cp:keywords/>
  <dc:description/>
  <cp:lastModifiedBy>Tej Babar</cp:lastModifiedBy>
  <cp:revision>3</cp:revision>
  <dcterms:created xsi:type="dcterms:W3CDTF">2021-07-01T09:12:00Z</dcterms:created>
  <dcterms:modified xsi:type="dcterms:W3CDTF">2021-07-01T16:17:00Z</dcterms:modified>
</cp:coreProperties>
</file>